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5F" w:rsidRPr="00BB21CC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FA185F" w:rsidRPr="00907D7B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</w:t>
      </w:r>
      <w:r w:rsidR="00D936E1">
        <w:rPr>
          <w:rFonts w:ascii="Times New Roman" w:hAnsi="Times New Roman" w:cs="Times New Roman"/>
          <w:b/>
          <w:sz w:val="28"/>
          <w:szCs w:val="28"/>
        </w:rPr>
        <w:t>ED OSNOVNE ŠKOLE ZA ŠKOLSKU 2021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936E1">
        <w:rPr>
          <w:rFonts w:ascii="Times New Roman" w:hAnsi="Times New Roman" w:cs="Times New Roman"/>
          <w:b/>
          <w:sz w:val="28"/>
          <w:szCs w:val="28"/>
        </w:rPr>
        <w:t>/</w:t>
      </w:r>
      <w:proofErr w:type="gramEnd"/>
      <w:r w:rsidR="00D936E1">
        <w:rPr>
          <w:rFonts w:ascii="Times New Roman" w:hAnsi="Times New Roman" w:cs="Times New Roman"/>
          <w:b/>
          <w:sz w:val="28"/>
          <w:szCs w:val="28"/>
        </w:rPr>
        <w:t>2022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Spec="center" w:tblpY="272"/>
        <w:tblW w:w="10971" w:type="dxa"/>
        <w:tblLook w:val="04A0" w:firstRow="1" w:lastRow="0" w:firstColumn="1" w:lastColumn="0" w:noHBand="0" w:noVBand="1"/>
      </w:tblPr>
      <w:tblGrid>
        <w:gridCol w:w="5011"/>
        <w:gridCol w:w="2902"/>
        <w:gridCol w:w="3058"/>
      </w:tblGrid>
      <w:tr w:rsidR="00FA185F" w:rsidRPr="00895BF0" w:rsidTr="00FA185F">
        <w:trPr>
          <w:trHeight w:val="149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1738B2">
        <w:trPr>
          <w:trHeight w:val="684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D6" w:rsidRDefault="001616D6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D936E1" w:rsidP="0017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1738B2">
        <w:trPr>
          <w:trHeight w:val="781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1738B2">
        <w:trPr>
          <w:trHeight w:val="861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D936E1" w:rsidP="00D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FA185F">
        <w:trPr>
          <w:trHeight w:val="1372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1738B2">
        <w:trPr>
          <w:trHeight w:val="370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FA185F">
        <w:trPr>
          <w:trHeight w:val="95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1738B2">
        <w:trPr>
          <w:trHeight w:val="921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E1" w:rsidRPr="00895BF0" w:rsidTr="002C47F3">
        <w:trPr>
          <w:trHeight w:val="949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6E1" w:rsidRDefault="00D936E1" w:rsidP="00D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MBO</w:t>
            </w:r>
          </w:p>
          <w:p w:rsidR="00D936E1" w:rsidRDefault="00D936E1" w:rsidP="00D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zdravstvenoj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iskaznici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6E1" w:rsidRDefault="00D936E1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4A" w:rsidRPr="00895BF0" w:rsidTr="002C47F3">
        <w:trPr>
          <w:trHeight w:val="107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154A" w:rsidRDefault="0078154A" w:rsidP="0078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4A" w:rsidRDefault="0078154A" w:rsidP="0078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4A" w:rsidRDefault="0078154A" w:rsidP="0078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matičnu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područnu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školu</w:t>
            </w:r>
            <w:proofErr w:type="spellEnd"/>
          </w:p>
          <w:p w:rsidR="0078154A" w:rsidRDefault="0078154A" w:rsidP="0078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154A" w:rsidRDefault="0078154A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6E1" w:rsidRDefault="00D936E1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936E1" w:rsidRDefault="00D936E1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F1854" w:rsidRPr="00FA185F" w:rsidRDefault="00D936E1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2021</w:t>
      </w:r>
      <w:r w:rsidR="00FA18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185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FA18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FA185F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FA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85F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="00FA18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A185F">
        <w:rPr>
          <w:rFonts w:ascii="Times New Roman" w:hAnsi="Times New Roman" w:cs="Times New Roman"/>
          <w:sz w:val="24"/>
          <w:szCs w:val="24"/>
        </w:rPr>
        <w:t>staratelja</w:t>
      </w:r>
      <w:proofErr w:type="spellEnd"/>
      <w:r w:rsidR="00FA185F">
        <w:rPr>
          <w:rFonts w:ascii="Times New Roman" w:hAnsi="Times New Roman" w:cs="Times New Roman"/>
          <w:sz w:val="24"/>
          <w:szCs w:val="24"/>
        </w:rPr>
        <w:t xml:space="preserve">: ______________                    </w:t>
      </w:r>
    </w:p>
    <w:sectPr w:rsidR="00CF1854" w:rsidRPr="00FA185F" w:rsidSect="00B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5F"/>
    <w:rsid w:val="000932C5"/>
    <w:rsid w:val="001616D6"/>
    <w:rsid w:val="001738B2"/>
    <w:rsid w:val="002C47F3"/>
    <w:rsid w:val="003C269C"/>
    <w:rsid w:val="0078154A"/>
    <w:rsid w:val="00A64C62"/>
    <w:rsid w:val="00CF1854"/>
    <w:rsid w:val="00D936E1"/>
    <w:rsid w:val="00F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5898C-93BB-41C2-A2E6-59D87C0B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8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2021-01-20T10:28:00Z</dcterms:created>
  <dcterms:modified xsi:type="dcterms:W3CDTF">2021-01-20T10:28:00Z</dcterms:modified>
</cp:coreProperties>
</file>