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54"/>
        <w:gridCol w:w="2282"/>
        <w:gridCol w:w="1417"/>
        <w:gridCol w:w="1276"/>
      </w:tblGrid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254" w:type="dxa"/>
            <w:noWrap/>
          </w:tcPr>
          <w:p w:rsidR="00F911F9" w:rsidRPr="00063BCE" w:rsidRDefault="00F911F9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282" w:type="dxa"/>
            <w:noWrap/>
          </w:tcPr>
          <w:p w:rsidR="00F911F9" w:rsidRPr="00063BCE" w:rsidRDefault="00F911F9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417" w:type="dxa"/>
            <w:noWrap/>
          </w:tcPr>
          <w:p w:rsidR="00F911F9" w:rsidRPr="00063BCE" w:rsidRDefault="00F911F9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76" w:type="dxa"/>
            <w:noWrap/>
          </w:tcPr>
          <w:p w:rsidR="00F911F9" w:rsidRPr="00063BCE" w:rsidRDefault="00F911F9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KRIJESNICA 8 : radna bilježnica za 8. razred osnovne škole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Marijana Bašić, Mirjana Jukić, Meri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Juričev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Dumpavlov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, Slavica Kovač</w:t>
            </w: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 : radna bilježnica za 8. razred osnovne škole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VREMEPLOV 8 : radna bilježnica iz povijesti za osmi razred osnovne škole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Vesna Đurić</w:t>
            </w: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6B21E1" w:rsidP="0006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NEW BUILDING BRIDGES 8</w:t>
            </w:r>
            <w:r w:rsidR="00F911F9" w:rsidRPr="00063BCE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iz engleskog jezika za osmi razred </w:t>
            </w:r>
            <w:proofErr w:type="spellStart"/>
            <w:r w:rsidR="00F911F9" w:rsidRPr="00063BCE">
              <w:rPr>
                <w:rFonts w:ascii="Times New Roman" w:hAnsi="Times New Roman" w:cs="Times New Roman"/>
                <w:sz w:val="24"/>
                <w:szCs w:val="24"/>
              </w:rPr>
              <w:t>onovne</w:t>
            </w:r>
            <w:proofErr w:type="spellEnd"/>
            <w:r w:rsidR="00F911F9" w:rsidRPr="00063BCE">
              <w:rPr>
                <w:rFonts w:ascii="Times New Roman" w:hAnsi="Times New Roman" w:cs="Times New Roman"/>
                <w:sz w:val="24"/>
                <w:szCs w:val="24"/>
              </w:rPr>
              <w:t xml:space="preserve"> škole, osma godina učenja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pStyle w:val="Standard"/>
              <w:rPr>
                <w:rFonts w:ascii="Times New Roman" w:hAnsi="Times New Roman" w:cs="Times New Roman"/>
              </w:rPr>
            </w:pPr>
            <w:r w:rsidRPr="00063BCE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063BCE">
              <w:rPr>
                <w:rFonts w:ascii="Times New Roman" w:hAnsi="Times New Roman" w:cs="Times New Roman"/>
              </w:rPr>
              <w:t>Čajo</w:t>
            </w:r>
            <w:proofErr w:type="spellEnd"/>
            <w:r w:rsidRPr="00063BCE">
              <w:rPr>
                <w:rFonts w:ascii="Times New Roman" w:hAnsi="Times New Roman" w:cs="Times New Roman"/>
              </w:rPr>
              <w:t xml:space="preserve"> Anđel, Ankica Knezović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063BC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6B21E1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OKO NAS 8</w:t>
            </w:r>
            <w:r w:rsidR="00F911F9"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fiziku u osmom razredu osnovne škole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Ćulibrk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Mladen Klaić, Sanja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Martinko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Dubravko Sila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6B21E1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KEMIJA 8</w:t>
            </w:r>
            <w:r w:rsidR="00F911F9"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radna bilježnica iz kemije za osmi razred osnovne škole s radnim listićima </w:t>
            </w:r>
            <w:proofErr w:type="spellStart"/>
            <w:r w:rsidR="00F911F9"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</w:t>
            </w:r>
            <w:proofErr w:type="spellEnd"/>
            <w:r w:rsidR="00F911F9"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istraživačku nastavu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Roko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Sanda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Šimičić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Miroslav Pernar</w:t>
            </w: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6B21E1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8</w:t>
            </w:r>
            <w:r w:rsidR="00F911F9"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iz biologije za 8. razred osnovne škole s materijalima za istraživačku nastavu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Anica Banović, Martina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Čiček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Anamarija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Kirac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Ozrenka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Meštrović, Tanja Petrač</w:t>
            </w: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Profil </w:t>
            </w:r>
            <w:proofErr w:type="spellStart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MOJ PORTAL 3.0, 8 : radna bilježnica za informatiku u osmom razredu osnovne škole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Babić, Zoran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Fredi</w:t>
            </w:r>
            <w:proofErr w:type="spellEnd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Glavan, Stanko Leko, Mario Stančić, Branko </w:t>
            </w:r>
            <w:proofErr w:type="spellStart"/>
            <w:r w:rsidRPr="00063BCE">
              <w:rPr>
                <w:rFonts w:ascii="Times New Roman" w:eastAsia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D45EF7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</w:tcPr>
          <w:p w:rsidR="00F911F9" w:rsidRPr="00063BCE" w:rsidRDefault="00D45EF7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17" w:type="dxa"/>
            <w:noWrap/>
          </w:tcPr>
          <w:p w:rsidR="00F911F9" w:rsidRPr="00063BCE" w:rsidRDefault="00D45EF7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276" w:type="dxa"/>
            <w:noWrap/>
          </w:tcPr>
          <w:p w:rsidR="00F911F9" w:rsidRPr="00063BCE" w:rsidRDefault="00D45EF7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F9" w:rsidRPr="00D45DE2" w:rsidTr="006B21E1">
        <w:trPr>
          <w:trHeight w:val="288"/>
        </w:trPr>
        <w:tc>
          <w:tcPr>
            <w:tcW w:w="3681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911F9" w:rsidRPr="00063BCE" w:rsidRDefault="00F911F9" w:rsidP="0006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11" w:rsidRDefault="005C4411"/>
    <w:sectPr w:rsidR="005C4411" w:rsidSect="00050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7"/>
    <w:rsid w:val="00050877"/>
    <w:rsid w:val="00063BCE"/>
    <w:rsid w:val="005C4411"/>
    <w:rsid w:val="006B21E1"/>
    <w:rsid w:val="00BA49DD"/>
    <w:rsid w:val="00CB3D79"/>
    <w:rsid w:val="00CC1C12"/>
    <w:rsid w:val="00D45EF7"/>
    <w:rsid w:val="00EE07FF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8477-4745-417C-B7A7-BFBB91F5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08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11</cp:revision>
  <dcterms:created xsi:type="dcterms:W3CDTF">2020-06-25T15:48:00Z</dcterms:created>
  <dcterms:modified xsi:type="dcterms:W3CDTF">2020-06-30T07:17:00Z</dcterms:modified>
</cp:coreProperties>
</file>