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E" w:rsidRPr="009C5462" w:rsidRDefault="00E1416E" w:rsidP="00E141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 xml:space="preserve">OSNOVNA ŠKOLA FRANKA LISICE POLAČA </w:t>
      </w: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>ŠKOLSKI ODBOR</w:t>
      </w: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>KLASA: 007-04/23-02/9</w:t>
      </w: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>URBROJ: 2198-1-36-23-4</w:t>
      </w:r>
    </w:p>
    <w:p w:rsidR="00E1416E" w:rsidRPr="009C5462" w:rsidRDefault="00E1416E" w:rsidP="00E141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5462">
        <w:rPr>
          <w:rFonts w:ascii="Times New Roman" w:eastAsia="Times New Roman" w:hAnsi="Times New Roman" w:cs="Times New Roman"/>
          <w:b/>
        </w:rPr>
        <w:t>Polača, 3. rujna 2023. godine</w:t>
      </w:r>
    </w:p>
    <w:p w:rsidR="00E1416E" w:rsidRPr="009C5462" w:rsidRDefault="00E1416E" w:rsidP="00E141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5462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85/15, 69/22 ) Osnovna škola Franka Lisice Polača objavljuje</w:t>
      </w:r>
    </w:p>
    <w:p w:rsidR="00E1416E" w:rsidRPr="009C5462" w:rsidRDefault="00E1416E" w:rsidP="009C5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9C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62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E1416E" w:rsidRPr="009C5462" w:rsidRDefault="00E1416E" w:rsidP="009C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62">
        <w:rPr>
          <w:rFonts w:ascii="Times New Roman" w:hAnsi="Times New Roman" w:cs="Times New Roman"/>
          <w:b/>
          <w:sz w:val="24"/>
          <w:szCs w:val="24"/>
        </w:rPr>
        <w:t>S  26.  SJEDNICE ŠKOLSKOG ODBORA</w:t>
      </w:r>
    </w:p>
    <w:p w:rsidR="00E1416E" w:rsidRPr="009C5462" w:rsidRDefault="00E1416E" w:rsidP="009C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>Sjednica je održana 1.rujna 2023. godine s početkom u 9.00 sati.</w:t>
      </w: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E14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1416E" w:rsidRPr="009C5462" w:rsidRDefault="00E1416E" w:rsidP="00E14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5462">
        <w:rPr>
          <w:rFonts w:ascii="Times New Roman" w:eastAsia="Times New Roman" w:hAnsi="Times New Roman" w:cs="Times New Roman"/>
          <w:sz w:val="24"/>
          <w:szCs w:val="24"/>
          <w:lang w:eastAsia="en-US"/>
        </w:rPr>
        <w:t>1. Usvojen je  zapisnik sa 25.sjednice Školskog odbora održane dana 3. kolovoza 2023. godine</w:t>
      </w:r>
    </w:p>
    <w:p w:rsidR="00E1416E" w:rsidRPr="009C5462" w:rsidRDefault="00E1416E" w:rsidP="00552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462">
        <w:rPr>
          <w:rFonts w:ascii="Times New Roman" w:hAnsi="Times New Roman" w:cs="Times New Roman"/>
          <w:color w:val="000000"/>
          <w:sz w:val="24"/>
          <w:szCs w:val="24"/>
        </w:rPr>
        <w:t xml:space="preserve">2. Dana je suglasnost ravnatelju za smanjenje količine tjednog radnog </w:t>
      </w:r>
      <w:r w:rsidR="0055223F" w:rsidRPr="009C5462">
        <w:rPr>
          <w:rFonts w:ascii="Times New Roman" w:hAnsi="Times New Roman" w:cs="Times New Roman"/>
          <w:color w:val="000000"/>
          <w:sz w:val="24"/>
          <w:szCs w:val="24"/>
        </w:rPr>
        <w:t>vremena učitelju fizike.</w:t>
      </w:r>
    </w:p>
    <w:p w:rsidR="0055223F" w:rsidRPr="009C5462" w:rsidRDefault="0055223F" w:rsidP="00552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223F" w:rsidRPr="009C5462" w:rsidRDefault="0055223F" w:rsidP="00552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223F" w:rsidRPr="009C5462" w:rsidRDefault="0055223F" w:rsidP="00B6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B678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 xml:space="preserve">Ad 1. Jednoglasno je usvojen je zapisnik sa 25. sjednice Školskog odbora održane dana </w:t>
      </w:r>
      <w:r w:rsidR="00B6787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9C5462">
        <w:rPr>
          <w:rFonts w:ascii="Times New Roman" w:hAnsi="Times New Roman" w:cs="Times New Roman"/>
          <w:sz w:val="24"/>
          <w:szCs w:val="24"/>
        </w:rPr>
        <w:t>3.kolovoza  2023. godine</w:t>
      </w:r>
    </w:p>
    <w:p w:rsidR="0055223F" w:rsidRPr="009C5462" w:rsidRDefault="0055223F" w:rsidP="00B678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9C5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 xml:space="preserve">Ad 2. Jednoglasno je donesena odluka o davanju prethodne suglasnosti </w:t>
      </w:r>
      <w:r w:rsidR="009C5462" w:rsidRPr="009C5462">
        <w:rPr>
          <w:rFonts w:ascii="Times New Roman" w:hAnsi="Times New Roman" w:cs="Times New Roman"/>
          <w:sz w:val="24"/>
          <w:szCs w:val="24"/>
        </w:rPr>
        <w:t xml:space="preserve">ravnatelju za smanjene količine tjednog radnog vremena učitelju fizike. </w:t>
      </w:r>
    </w:p>
    <w:p w:rsidR="0055223F" w:rsidRPr="009C5462" w:rsidRDefault="0055223F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044D5A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Elektronska sjednica je završila u 17,00</w:t>
      </w:r>
      <w:r w:rsidR="0055223F" w:rsidRPr="009C5462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55223F" w:rsidRPr="009C5462" w:rsidRDefault="0055223F" w:rsidP="0055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3F" w:rsidRPr="009C5462" w:rsidRDefault="0055223F" w:rsidP="005522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16E" w:rsidRPr="009C5462" w:rsidRDefault="00E1416E" w:rsidP="00E141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462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E1416E" w:rsidRPr="009C5462" w:rsidRDefault="00E1416E" w:rsidP="00E1416E">
      <w:pPr>
        <w:rPr>
          <w:rFonts w:ascii="Times New Roman" w:hAnsi="Times New Roman" w:cs="Times New Roman"/>
        </w:rPr>
      </w:pPr>
    </w:p>
    <w:p w:rsidR="00437B3F" w:rsidRPr="009C5462" w:rsidRDefault="00437B3F">
      <w:pPr>
        <w:rPr>
          <w:rFonts w:ascii="Times New Roman" w:hAnsi="Times New Roman" w:cs="Times New Roman"/>
        </w:rPr>
      </w:pPr>
    </w:p>
    <w:sectPr w:rsidR="00437B3F" w:rsidRPr="009C5462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BE"/>
    <w:rsid w:val="00044D5A"/>
    <w:rsid w:val="00437B3F"/>
    <w:rsid w:val="0055223F"/>
    <w:rsid w:val="00682CC7"/>
    <w:rsid w:val="009167BE"/>
    <w:rsid w:val="009C5462"/>
    <w:rsid w:val="00B67875"/>
    <w:rsid w:val="00E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E650-167B-4BD6-B050-BE7FF647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6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4</cp:revision>
  <dcterms:created xsi:type="dcterms:W3CDTF">2023-09-04T11:03:00Z</dcterms:created>
  <dcterms:modified xsi:type="dcterms:W3CDTF">2023-09-04T11:48:00Z</dcterms:modified>
</cp:coreProperties>
</file>