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9A">
        <w:rPr>
          <w:rFonts w:ascii="Times New Roman" w:hAnsi="Times New Roman" w:cs="Times New Roman"/>
          <w:sz w:val="24"/>
          <w:szCs w:val="24"/>
        </w:rPr>
        <w:t>OS</w:t>
      </w:r>
      <w:r w:rsidR="00702C24">
        <w:rPr>
          <w:rFonts w:ascii="Times New Roman" w:hAnsi="Times New Roman" w:cs="Times New Roman"/>
          <w:sz w:val="24"/>
          <w:szCs w:val="24"/>
        </w:rPr>
        <w:t>NOVNA ŠKOLA FRANKA LISICE POLAČA</w:t>
      </w:r>
    </w:p>
    <w:p w:rsidR="00702C24" w:rsidRDefault="00702C24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Polača 140, Polača</w:t>
      </w:r>
    </w:p>
    <w:p w:rsidR="00DD6C9A" w:rsidRDefault="00DD6C9A"/>
    <w:p w:rsidR="00DD6C9A" w:rsidRPr="00DD6C9A" w:rsidRDefault="007910BC" w:rsidP="00791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294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294FD3" w:rsidRDefault="00DD6C9A">
      <w:pPr>
        <w:rPr>
          <w:rFonts w:ascii="Times New Roman" w:hAnsi="Times New Roman" w:cs="Times New Roman"/>
          <w:sz w:val="24"/>
          <w:szCs w:val="24"/>
        </w:rPr>
      </w:pPr>
    </w:p>
    <w:p w:rsidR="00DD6C9A" w:rsidRPr="00294FD3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3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94FD3" w:rsidRPr="00294FD3" w:rsidRDefault="00294FD3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3">
        <w:rPr>
          <w:rFonts w:ascii="Times New Roman" w:hAnsi="Times New Roman" w:cs="Times New Roman"/>
          <w:b/>
          <w:sz w:val="24"/>
          <w:szCs w:val="24"/>
        </w:rPr>
        <w:t>S  1. KONSTITUIRAJUĆE SJEDNICE ŠKOLSKOG ODBORA</w:t>
      </w:r>
    </w:p>
    <w:p w:rsidR="00DD6C9A" w:rsidRDefault="00294FD3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83" w:rsidRDefault="00BE5283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9A" w:rsidRPr="00BE5283" w:rsidRDefault="00BE5283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283">
        <w:rPr>
          <w:rFonts w:ascii="Times New Roman" w:hAnsi="Times New Roman" w:cs="Times New Roman"/>
          <w:sz w:val="24"/>
          <w:szCs w:val="24"/>
        </w:rPr>
        <w:t>Sjednica je održana dana 25. travnja 2017. godine u 8,00 sati.</w:t>
      </w:r>
    </w:p>
    <w:p w:rsidR="00294FD3" w:rsidRDefault="00294FD3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9A" w:rsidRDefault="00DD6C9A" w:rsidP="00781B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</w:t>
      </w:r>
      <w:r w:rsidR="003F75EC">
        <w:rPr>
          <w:rFonts w:ascii="Times New Roman" w:hAnsi="Times New Roman" w:cs="Times New Roman"/>
          <w:sz w:val="24"/>
          <w:szCs w:val="24"/>
        </w:rPr>
        <w:t>sjedavatelj sjednice je podnio I</w:t>
      </w:r>
      <w:r>
        <w:rPr>
          <w:rFonts w:ascii="Times New Roman" w:hAnsi="Times New Roman" w:cs="Times New Roman"/>
          <w:sz w:val="24"/>
          <w:szCs w:val="24"/>
        </w:rPr>
        <w:t>zvješće o imenovanim članovima Školskog odbora</w:t>
      </w:r>
    </w:p>
    <w:p w:rsidR="00781BC8" w:rsidRDefault="00781BC8" w:rsidP="00781B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sazi</w:t>
      </w:r>
      <w:r w:rsidR="003F75EC">
        <w:rPr>
          <w:rFonts w:ascii="Times New Roman" w:hAnsi="Times New Roman" w:cs="Times New Roman"/>
          <w:sz w:val="24"/>
          <w:szCs w:val="24"/>
        </w:rPr>
        <w:t>vanja konstituirajuće sjednice o</w:t>
      </w:r>
      <w:r>
        <w:rPr>
          <w:rFonts w:ascii="Times New Roman" w:hAnsi="Times New Roman" w:cs="Times New Roman"/>
          <w:sz w:val="24"/>
          <w:szCs w:val="24"/>
        </w:rPr>
        <w:t>snivač nije imenovao tri (3) člana samostalno</w:t>
      </w:r>
    </w:p>
    <w:p w:rsidR="00DD6C9A" w:rsidRDefault="00DD6C9A" w:rsidP="00781B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Predsjedavatelj sjednice je verificirao mandate imenovanim članovima Školskog odbora</w:t>
      </w:r>
    </w:p>
    <w:p w:rsidR="00DD6C9A" w:rsidRDefault="00DD6C9A" w:rsidP="00781B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Izabrani su predsjednica Školskog odbora i zamjenica predsjednice Školskog odbora</w:t>
      </w:r>
    </w:p>
    <w:p w:rsidR="00DD6C9A" w:rsidRDefault="00DD6C9A" w:rsidP="00781B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 je prijedlog Odluke o izmjenama i dopunama Statuta Osnovne škole Franka Lisice Polača, te se dostavlja na pre</w:t>
      </w:r>
      <w:r w:rsidR="003F75E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hodnu suglasnost osnivaču</w:t>
      </w:r>
    </w:p>
    <w:p w:rsidR="005C6B1F" w:rsidRDefault="005C6B1F" w:rsidP="005C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1F" w:rsidRDefault="005C6B1F" w:rsidP="005C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1F" w:rsidRDefault="005C6B1F" w:rsidP="005C6B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B1F" w:rsidRDefault="005C6B1F" w:rsidP="005C6B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B1F" w:rsidRDefault="005C6B1F" w:rsidP="00E0671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06711">
        <w:rPr>
          <w:rFonts w:ascii="Times New Roman" w:hAnsi="Times New Roman" w:cs="Times New Roman"/>
          <w:sz w:val="24"/>
          <w:szCs w:val="24"/>
        </w:rPr>
        <w:t>Školskog odbora</w:t>
      </w:r>
    </w:p>
    <w:p w:rsidR="005C6B1F" w:rsidRPr="005C6B1F" w:rsidRDefault="005C6B1F" w:rsidP="00E067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učiteljice</w:t>
      </w:r>
    </w:p>
    <w:sectPr w:rsidR="005C6B1F" w:rsidRPr="005C6B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96E7E"/>
    <w:rsid w:val="001321DE"/>
    <w:rsid w:val="001A01FB"/>
    <w:rsid w:val="002771F9"/>
    <w:rsid w:val="00294FD3"/>
    <w:rsid w:val="002F3826"/>
    <w:rsid w:val="003E5C7A"/>
    <w:rsid w:val="003F75EC"/>
    <w:rsid w:val="004F3A34"/>
    <w:rsid w:val="005C6B1F"/>
    <w:rsid w:val="006A601C"/>
    <w:rsid w:val="00702C24"/>
    <w:rsid w:val="00781BC8"/>
    <w:rsid w:val="007910BC"/>
    <w:rsid w:val="00845FBB"/>
    <w:rsid w:val="008A3ADE"/>
    <w:rsid w:val="00BE5283"/>
    <w:rsid w:val="00DC5E4B"/>
    <w:rsid w:val="00DD6C9A"/>
    <w:rsid w:val="00E06711"/>
    <w:rsid w:val="00F37E79"/>
    <w:rsid w:val="00F8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2018-01-17T08:49:00Z</cp:lastPrinted>
  <dcterms:created xsi:type="dcterms:W3CDTF">2017-07-27T08:42:00Z</dcterms:created>
  <dcterms:modified xsi:type="dcterms:W3CDTF">2018-01-17T08:50:00Z</dcterms:modified>
</cp:coreProperties>
</file>