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9E" w:rsidRPr="00663C9E" w:rsidRDefault="00663C9E" w:rsidP="00663C9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C9E" w:rsidRPr="00663C9E" w:rsidRDefault="00663C9E" w:rsidP="0066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9E">
        <w:rPr>
          <w:rFonts w:ascii="Times New Roman" w:eastAsia="Times New Roman" w:hAnsi="Times New Roman" w:cs="Times New Roman"/>
          <w:b/>
          <w:bCs/>
          <w:sz w:val="24"/>
          <w:szCs w:val="24"/>
        </w:rPr>
        <w:t>OSNOVNA ŠKOLA FRANKA LISICE POLAČA</w:t>
      </w:r>
    </w:p>
    <w:p w:rsidR="00663C9E" w:rsidRPr="00663C9E" w:rsidRDefault="00663C9E" w:rsidP="0066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9E">
        <w:rPr>
          <w:rFonts w:ascii="Times New Roman" w:eastAsia="Times New Roman" w:hAnsi="Times New Roman" w:cs="Times New Roman"/>
          <w:b/>
          <w:bCs/>
          <w:sz w:val="24"/>
          <w:szCs w:val="24"/>
        </w:rPr>
        <w:t>KLASA: 007-04/23-02/7</w:t>
      </w:r>
    </w:p>
    <w:p w:rsidR="00663C9E" w:rsidRPr="00360CFC" w:rsidRDefault="00570329" w:rsidP="00663C9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URBROJ: 2198-1-36-23-05</w:t>
      </w:r>
    </w:p>
    <w:p w:rsidR="00663C9E" w:rsidRPr="00663C9E" w:rsidRDefault="00663C9E" w:rsidP="00663C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C9E">
        <w:rPr>
          <w:rFonts w:ascii="Times New Roman" w:eastAsia="Times New Roman" w:hAnsi="Times New Roman" w:cs="Times New Roman"/>
          <w:b/>
          <w:bCs/>
          <w:sz w:val="24"/>
          <w:szCs w:val="24"/>
        </w:rPr>
        <w:t>Polača, 28. srpnja 2023. godine </w:t>
      </w:r>
    </w:p>
    <w:p w:rsidR="00663C9E" w:rsidRPr="00663C9E" w:rsidRDefault="00663C9E" w:rsidP="00663C9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C9E" w:rsidRPr="00663C9E" w:rsidRDefault="00663C9E" w:rsidP="00663C9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C9E" w:rsidRPr="00663C9E" w:rsidRDefault="00663C9E" w:rsidP="00663C9E">
      <w:pPr>
        <w:jc w:val="both"/>
        <w:rPr>
          <w:rFonts w:ascii="Times New Roman" w:hAnsi="Times New Roman" w:cs="Times New Roman"/>
          <w:sz w:val="24"/>
          <w:szCs w:val="24"/>
        </w:rPr>
      </w:pPr>
      <w:r w:rsidRPr="00663C9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63C9E">
        <w:rPr>
          <w:rFonts w:ascii="Times New Roman" w:hAnsi="Times New Roman" w:cs="Times New Roman"/>
          <w:sz w:val="24"/>
          <w:szCs w:val="24"/>
        </w:rPr>
        <w:t>Na temelju članka 10. Zakona o pravu na pristup informacijama (Narodne novine, broj 25/13, 85/15, 69/22 ) Osnovna škola Franka Lisice Polača objavljuje</w:t>
      </w:r>
    </w:p>
    <w:p w:rsidR="00663C9E" w:rsidRPr="00663C9E" w:rsidRDefault="00663C9E" w:rsidP="00663C9E">
      <w:pPr>
        <w:rPr>
          <w:rFonts w:ascii="Times New Roman" w:hAnsi="Times New Roman" w:cs="Times New Roman"/>
          <w:sz w:val="24"/>
          <w:szCs w:val="24"/>
        </w:rPr>
      </w:pPr>
    </w:p>
    <w:p w:rsidR="00663C9E" w:rsidRPr="00663C9E" w:rsidRDefault="00663C9E" w:rsidP="00663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C9E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663C9E" w:rsidRPr="00663C9E" w:rsidRDefault="00663C9E" w:rsidP="00663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C9E">
        <w:rPr>
          <w:rFonts w:ascii="Times New Roman" w:hAnsi="Times New Roman" w:cs="Times New Roman"/>
          <w:b/>
          <w:sz w:val="24"/>
          <w:szCs w:val="24"/>
        </w:rPr>
        <w:t xml:space="preserve">S  24.  SJEDNICE ŠKOLSKOG ODBORA </w:t>
      </w:r>
    </w:p>
    <w:p w:rsidR="00663C9E" w:rsidRPr="00663C9E" w:rsidRDefault="00663C9E" w:rsidP="00663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C9E" w:rsidRPr="00663C9E" w:rsidRDefault="00663C9E" w:rsidP="00663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C9E" w:rsidRPr="00663C9E" w:rsidRDefault="00663C9E" w:rsidP="00360C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C9E" w:rsidRPr="00663C9E" w:rsidRDefault="00663C9E" w:rsidP="0036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9E">
        <w:rPr>
          <w:rFonts w:ascii="Times New Roman" w:hAnsi="Times New Roman" w:cs="Times New Roman"/>
          <w:sz w:val="24"/>
          <w:szCs w:val="24"/>
        </w:rPr>
        <w:t>Sjednica je održana 27.srpnja 2023. godine s početkom u 9.00 sati.</w:t>
      </w:r>
    </w:p>
    <w:p w:rsidR="00663C9E" w:rsidRPr="00663C9E" w:rsidRDefault="00663C9E" w:rsidP="0036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C9E" w:rsidRPr="00663C9E" w:rsidRDefault="00663C9E" w:rsidP="00910C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910CC8" w:rsidRPr="00663C9E" w:rsidRDefault="00360CFC" w:rsidP="00910C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="00663C9E" w:rsidRPr="00663C9E">
        <w:rPr>
          <w:rFonts w:ascii="Times New Roman" w:eastAsia="Times New Roman" w:hAnsi="Times New Roman" w:cs="Times New Roman"/>
          <w:sz w:val="24"/>
          <w:szCs w:val="24"/>
          <w:lang w:eastAsia="en-US"/>
        </w:rPr>
        <w:t>Usvojen je  zapisnik sa 23.sjednice Školskog odbora održane dana 30.lipnja  2023. godine</w:t>
      </w:r>
    </w:p>
    <w:p w:rsidR="00910CC8" w:rsidRDefault="00D0338B" w:rsidP="00910C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663C9E" w:rsidRPr="00663C9E">
        <w:rPr>
          <w:rFonts w:ascii="Times New Roman" w:hAnsi="Times New Roman" w:cs="Times New Roman"/>
          <w:color w:val="000000"/>
          <w:sz w:val="24"/>
          <w:szCs w:val="24"/>
        </w:rPr>
        <w:t>Usvojen je financijski izvještaj za razdoblje od 1. siječnja 2023. do 30.lipnja 2023 .godine</w:t>
      </w:r>
    </w:p>
    <w:p w:rsidR="00663C9E" w:rsidRDefault="00D0338B" w:rsidP="00910C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bookmarkStart w:id="0" w:name="_GoBack"/>
      <w:bookmarkEnd w:id="0"/>
      <w:r w:rsidR="00663C9E">
        <w:rPr>
          <w:rFonts w:ascii="Times New Roman" w:hAnsi="Times New Roman" w:cs="Times New Roman"/>
          <w:color w:val="000000"/>
          <w:sz w:val="24"/>
          <w:szCs w:val="24"/>
        </w:rPr>
        <w:t>Usvojen je polugodišnji izvještaj o izvršenju financijskog plana Osnovne škole Franka Lisice Polača za razdoblje</w:t>
      </w:r>
      <w:r w:rsidR="00360CFC">
        <w:rPr>
          <w:rFonts w:ascii="Times New Roman" w:hAnsi="Times New Roman" w:cs="Times New Roman"/>
          <w:color w:val="000000"/>
          <w:sz w:val="24"/>
          <w:szCs w:val="24"/>
        </w:rPr>
        <w:t xml:space="preserve"> od 1.siječnja 2023. godine do 30.lipnja 2023. godine</w:t>
      </w:r>
    </w:p>
    <w:p w:rsidR="00663C9E" w:rsidRDefault="00663C9E" w:rsidP="00910C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3C9E" w:rsidRDefault="00663C9E" w:rsidP="00360C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3C9E" w:rsidRDefault="00663C9E" w:rsidP="00663C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3C9E" w:rsidRDefault="00663C9E" w:rsidP="00663C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3C9E" w:rsidRDefault="00663C9E" w:rsidP="00663C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3C9E" w:rsidRDefault="00663C9E" w:rsidP="00663C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3C9E" w:rsidRPr="00663C9E" w:rsidRDefault="00663C9E" w:rsidP="00663C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3C9E" w:rsidRPr="00663C9E" w:rsidRDefault="00663C9E" w:rsidP="00663C9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C9E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663C9E" w:rsidRPr="00663C9E" w:rsidRDefault="00663C9E" w:rsidP="00663C9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3C9E" w:rsidRPr="00663C9E" w:rsidRDefault="00663C9E" w:rsidP="00663C9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3C9E" w:rsidRPr="00663C9E" w:rsidRDefault="00663C9E" w:rsidP="00663C9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C9E">
        <w:rPr>
          <w:rFonts w:ascii="Times New Roman" w:hAnsi="Times New Roman" w:cs="Times New Roman"/>
          <w:sz w:val="24"/>
          <w:szCs w:val="24"/>
        </w:rPr>
        <w:t>Ivana Peraić, dipl. učiteljica</w:t>
      </w:r>
    </w:p>
    <w:p w:rsidR="00663C9E" w:rsidRPr="00663C9E" w:rsidRDefault="00663C9E" w:rsidP="00663C9E">
      <w:pPr>
        <w:rPr>
          <w:rFonts w:ascii="Times New Roman" w:hAnsi="Times New Roman" w:cs="Times New Roman"/>
        </w:rPr>
      </w:pPr>
    </w:p>
    <w:p w:rsidR="00663C9E" w:rsidRPr="00663C9E" w:rsidRDefault="00663C9E" w:rsidP="00663C9E">
      <w:pPr>
        <w:rPr>
          <w:rFonts w:ascii="Times New Roman" w:hAnsi="Times New Roman" w:cs="Times New Roman"/>
        </w:rPr>
      </w:pPr>
    </w:p>
    <w:p w:rsidR="00663C9E" w:rsidRPr="00663C9E" w:rsidRDefault="00663C9E" w:rsidP="00663C9E">
      <w:pPr>
        <w:rPr>
          <w:rFonts w:ascii="Times New Roman" w:hAnsi="Times New Roman" w:cs="Times New Roman"/>
        </w:rPr>
      </w:pPr>
    </w:p>
    <w:p w:rsidR="00663C9E" w:rsidRPr="00663C9E" w:rsidRDefault="00663C9E" w:rsidP="00663C9E">
      <w:pPr>
        <w:rPr>
          <w:rFonts w:ascii="Times New Roman" w:hAnsi="Times New Roman" w:cs="Times New Roman"/>
        </w:rPr>
      </w:pPr>
    </w:p>
    <w:p w:rsidR="00437B3F" w:rsidRDefault="00437B3F"/>
    <w:sectPr w:rsidR="00437B3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05F25"/>
    <w:multiLevelType w:val="hybridMultilevel"/>
    <w:tmpl w:val="EFDC9276"/>
    <w:lvl w:ilvl="0" w:tplc="020274A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E4"/>
    <w:rsid w:val="00360CFC"/>
    <w:rsid w:val="00437B3F"/>
    <w:rsid w:val="004877E4"/>
    <w:rsid w:val="00570329"/>
    <w:rsid w:val="00663C9E"/>
    <w:rsid w:val="00682CC7"/>
    <w:rsid w:val="00910CC8"/>
    <w:rsid w:val="00D0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161FE-C5D7-4C30-AB77-EE79107F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9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User202</cp:lastModifiedBy>
  <cp:revision>6</cp:revision>
  <dcterms:created xsi:type="dcterms:W3CDTF">2023-07-28T07:25:00Z</dcterms:created>
  <dcterms:modified xsi:type="dcterms:W3CDTF">2023-07-28T07:45:00Z</dcterms:modified>
</cp:coreProperties>
</file>