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70" w:rsidRPr="006C0A4C" w:rsidRDefault="00291170" w:rsidP="00291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170" w:rsidRPr="006C0A4C" w:rsidRDefault="00291170" w:rsidP="0029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4C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FRANKA LISICE POLAČA</w:t>
      </w:r>
    </w:p>
    <w:p w:rsidR="00291170" w:rsidRPr="006C0A4C" w:rsidRDefault="006C0A4C" w:rsidP="0029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4C">
        <w:rPr>
          <w:rFonts w:ascii="Times New Roman" w:eastAsia="Times New Roman" w:hAnsi="Times New Roman" w:cs="Times New Roman"/>
          <w:b/>
          <w:bCs/>
          <w:sz w:val="24"/>
          <w:szCs w:val="24"/>
        </w:rPr>
        <w:t>KLASA: 007-04/23-02/6</w:t>
      </w:r>
    </w:p>
    <w:p w:rsidR="00291170" w:rsidRPr="006C0A4C" w:rsidRDefault="006C0A4C" w:rsidP="0029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4C">
        <w:rPr>
          <w:rFonts w:ascii="Times New Roman" w:eastAsia="Times New Roman" w:hAnsi="Times New Roman" w:cs="Times New Roman"/>
          <w:b/>
          <w:bCs/>
          <w:sz w:val="24"/>
          <w:szCs w:val="24"/>
        </w:rPr>
        <w:t>URBROJ: 2198-1-36-23-4</w:t>
      </w:r>
    </w:p>
    <w:p w:rsidR="00291170" w:rsidRPr="006C0A4C" w:rsidRDefault="00291170" w:rsidP="00291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A4C">
        <w:rPr>
          <w:rFonts w:ascii="Times New Roman" w:eastAsia="Times New Roman" w:hAnsi="Times New Roman" w:cs="Times New Roman"/>
          <w:b/>
          <w:bCs/>
          <w:sz w:val="24"/>
          <w:szCs w:val="24"/>
        </w:rPr>
        <w:t>Polača, 3. srpnja 2023. godine </w:t>
      </w:r>
    </w:p>
    <w:p w:rsidR="00291170" w:rsidRPr="00CA09F4" w:rsidRDefault="00291170" w:rsidP="00291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170" w:rsidRPr="00CA09F4" w:rsidRDefault="00291170" w:rsidP="00291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170" w:rsidRPr="00CA09F4" w:rsidRDefault="00291170" w:rsidP="00291170">
      <w:pPr>
        <w:jc w:val="both"/>
        <w:rPr>
          <w:rFonts w:ascii="Times New Roman" w:hAnsi="Times New Roman" w:cs="Times New Roman"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09F4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>
        <w:rPr>
          <w:rFonts w:ascii="Times New Roman" w:hAnsi="Times New Roman" w:cs="Times New Roman"/>
          <w:sz w:val="24"/>
          <w:szCs w:val="24"/>
        </w:rPr>
        <w:t xml:space="preserve">, 69/22 </w:t>
      </w:r>
      <w:r w:rsidRPr="00CA09F4">
        <w:rPr>
          <w:rFonts w:ascii="Times New Roman" w:hAnsi="Times New Roman" w:cs="Times New Roman"/>
          <w:sz w:val="24"/>
          <w:szCs w:val="24"/>
        </w:rPr>
        <w:t>) Osnovna škola Franka Lisice Polača objavljuje</w:t>
      </w:r>
    </w:p>
    <w:p w:rsidR="00291170" w:rsidRPr="00CA09F4" w:rsidRDefault="00291170" w:rsidP="00291170">
      <w:pPr>
        <w:rPr>
          <w:rFonts w:ascii="Times New Roman" w:hAnsi="Times New Roman" w:cs="Times New Roman"/>
          <w:sz w:val="24"/>
          <w:szCs w:val="24"/>
        </w:rPr>
      </w:pPr>
    </w:p>
    <w:p w:rsidR="00291170" w:rsidRPr="00CA09F4" w:rsidRDefault="00291170" w:rsidP="00291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291170" w:rsidRPr="00CA09F4" w:rsidRDefault="00291170" w:rsidP="0029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23</w:t>
      </w:r>
      <w:r w:rsidRPr="00CA09F4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291170" w:rsidRPr="00CA09F4" w:rsidRDefault="00291170" w:rsidP="0029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70" w:rsidRPr="00CA09F4" w:rsidRDefault="00291170" w:rsidP="0029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70" w:rsidRPr="00CA09F4" w:rsidRDefault="00291170" w:rsidP="0029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70" w:rsidRPr="00CA09F4" w:rsidRDefault="00291170" w:rsidP="00291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30</w:t>
      </w:r>
      <w:r w:rsidRPr="00CA0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lipnja </w:t>
      </w:r>
      <w:r w:rsidRPr="00CA09F4">
        <w:rPr>
          <w:rFonts w:ascii="Times New Roman" w:hAnsi="Times New Roman" w:cs="Times New Roman"/>
          <w:sz w:val="24"/>
          <w:szCs w:val="24"/>
        </w:rPr>
        <w:t>2023. godine s početkom u 9.00 sati.</w:t>
      </w:r>
    </w:p>
    <w:p w:rsidR="00291170" w:rsidRPr="00CA09F4" w:rsidRDefault="00291170" w:rsidP="00291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170" w:rsidRPr="00CA09F4" w:rsidRDefault="00291170" w:rsidP="0029117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170" w:rsidRPr="00CA09F4" w:rsidRDefault="00291170" w:rsidP="00291170">
      <w:pPr>
        <w:overflowPunct w:val="0"/>
        <w:autoSpaceDE w:val="0"/>
        <w:autoSpaceDN w:val="0"/>
        <w:adjustRightInd w:val="0"/>
        <w:spacing w:after="0" w:line="240" w:lineRule="auto"/>
        <w:ind w:left="156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291170" w:rsidRDefault="00291170" w:rsidP="002911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Usvojen je  zapisnik sa 22</w:t>
      </w:r>
      <w:r w:rsidRPr="00CA09F4">
        <w:rPr>
          <w:rFonts w:ascii="Times New Roman" w:eastAsia="Times New Roman" w:hAnsi="Times New Roman" w:cs="Times New Roman"/>
          <w:sz w:val="24"/>
          <w:szCs w:val="24"/>
          <w:lang w:eastAsia="en-US"/>
        </w:rPr>
        <w:t>. sjednice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Školsko</w:t>
      </w:r>
      <w:r w:rsidR="00D25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 odbora održane dana 13. lipnja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2023</w:t>
      </w:r>
      <w:r w:rsidRPr="00CA09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godine</w:t>
      </w:r>
    </w:p>
    <w:p w:rsidR="00291170" w:rsidRDefault="00291170" w:rsidP="002911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Dana je suglasnost ravnatelju za zasnivanje radnog odnosa na neodređeno nepuno radno vrijeme</w:t>
      </w:r>
      <w:r w:rsidR="00711C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na upražnjeno radno mjesto uči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tel</w:t>
      </w:r>
      <w:r w:rsidR="00711CF1">
        <w:rPr>
          <w:rFonts w:ascii="Times New Roman" w:eastAsia="Times New Roman" w:hAnsi="Times New Roman" w:cs="Times New Roman"/>
          <w:sz w:val="24"/>
          <w:szCs w:val="24"/>
          <w:lang w:eastAsia="en-US"/>
        </w:rPr>
        <w:t>j</w:t>
      </w:r>
      <w:r w:rsidR="00A559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/ice hrvatskog jezika s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Andreom Gambiraža, prof. hrvatskog jezika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knjižničarstva</w:t>
      </w:r>
    </w:p>
    <w:p w:rsidR="00291170" w:rsidRDefault="00291170" w:rsidP="0029117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170" w:rsidRDefault="00291170" w:rsidP="00291170">
      <w:pPr>
        <w:spacing w:after="0" w:line="240" w:lineRule="auto"/>
        <w:ind w:left="4956" w:firstLine="708"/>
        <w:jc w:val="both"/>
        <w:rPr>
          <w:color w:val="000000"/>
          <w:sz w:val="27"/>
          <w:szCs w:val="27"/>
        </w:rPr>
      </w:pPr>
    </w:p>
    <w:p w:rsidR="00291170" w:rsidRPr="00CB441A" w:rsidRDefault="00291170" w:rsidP="0029117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291170" w:rsidRPr="00CB441A" w:rsidRDefault="00291170" w:rsidP="0029117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170" w:rsidRPr="00CB441A" w:rsidRDefault="00291170" w:rsidP="0029117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170" w:rsidRPr="00CB441A" w:rsidRDefault="00291170" w:rsidP="0029117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291170" w:rsidRDefault="00291170" w:rsidP="00291170">
      <w:bookmarkStart w:id="0" w:name="_GoBack"/>
      <w:bookmarkEnd w:id="0"/>
    </w:p>
    <w:p w:rsidR="00291170" w:rsidRDefault="00291170" w:rsidP="00291170"/>
    <w:p w:rsidR="00291170" w:rsidRDefault="00291170" w:rsidP="00291170"/>
    <w:p w:rsidR="00437B3F" w:rsidRDefault="00437B3F"/>
    <w:sectPr w:rsidR="00437B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5F25"/>
    <w:multiLevelType w:val="hybridMultilevel"/>
    <w:tmpl w:val="EFDC9276"/>
    <w:lvl w:ilvl="0" w:tplc="020274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32"/>
    <w:rsid w:val="00291170"/>
    <w:rsid w:val="00437B3F"/>
    <w:rsid w:val="00682CC7"/>
    <w:rsid w:val="006C0A4C"/>
    <w:rsid w:val="00711CF1"/>
    <w:rsid w:val="00A55971"/>
    <w:rsid w:val="00A96F51"/>
    <w:rsid w:val="00D25313"/>
    <w:rsid w:val="00D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2D14C-C1AE-4700-AEDF-65465AB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7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CF1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5</cp:revision>
  <cp:lastPrinted>2023-07-03T07:57:00Z</cp:lastPrinted>
  <dcterms:created xsi:type="dcterms:W3CDTF">2023-06-30T10:30:00Z</dcterms:created>
  <dcterms:modified xsi:type="dcterms:W3CDTF">2023-07-03T08:44:00Z</dcterms:modified>
</cp:coreProperties>
</file>