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26" w:rsidRPr="001E4526" w:rsidRDefault="001E4526" w:rsidP="001E45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1E452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Razredni odjel: 6. razred osnovne škole</w:t>
      </w:r>
    </w:p>
    <w:p w:rsidR="001E4526" w:rsidRPr="001E4526" w:rsidRDefault="001E4526" w:rsidP="001E452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1E4526">
        <w:rPr>
          <w:rFonts w:ascii="Arial" w:eastAsia="Times New Roman" w:hAnsi="Arial" w:cs="Arial"/>
          <w:vanish/>
          <w:sz w:val="16"/>
          <w:szCs w:val="16"/>
          <w:lang w:eastAsia="hr-HR"/>
        </w:rPr>
        <w:t>Top of Form</w:t>
      </w:r>
    </w:p>
    <w:p w:rsidR="001E4526" w:rsidRPr="001E4526" w:rsidRDefault="001E4526" w:rsidP="001E4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526">
        <w:rPr>
          <w:rFonts w:ascii="Times New Roman" w:eastAsia="Times New Roman" w:hAnsi="Times New Roman" w:cs="Times New Roman"/>
          <w:sz w:val="24"/>
          <w:szCs w:val="24"/>
          <w:lang w:eastAsia="hr-HR"/>
        </w:rPr>
        <w:t>1 result is available, use up and down arrow keys to navigate.</w:t>
      </w:r>
      <w:r w:rsidR="005C6D2E" w:rsidRPr="001E452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8pt;height:17.75pt" o:ole="">
            <v:imagedata r:id="rId4" o:title=""/>
          </v:shape>
          <w:control r:id="rId5" w:name="DefaultOcxName" w:shapeid="_x0000_i1029"/>
        </w:object>
      </w:r>
    </w:p>
    <w:p w:rsidR="001E4526" w:rsidRPr="001E4526" w:rsidRDefault="001E4526" w:rsidP="001E452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1E4526">
        <w:rPr>
          <w:rFonts w:ascii="Arial" w:eastAsia="Times New Roman" w:hAnsi="Arial" w:cs="Arial"/>
          <w:vanish/>
          <w:sz w:val="16"/>
          <w:szCs w:val="16"/>
          <w:lang w:eastAsia="hr-HR"/>
        </w:rPr>
        <w:t>Bottom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3833"/>
        <w:gridCol w:w="2709"/>
        <w:gridCol w:w="1141"/>
        <w:gridCol w:w="849"/>
      </w:tblGrid>
      <w:tr w:rsidR="001E4526" w:rsidRPr="001E4526" w:rsidTr="001E452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Obriši?</w:t>
            </w:r>
          </w:p>
        </w:tc>
      </w:tr>
      <w:tr w:rsidR="001E4526" w:rsidRPr="001E4526" w:rsidTr="001E4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2907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ČITANKA : za 6. razred osnovne škole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Ante Bežen, Olga Jambrec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E4526" w:rsidRPr="001E4526" w:rsidTr="001E4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1903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KRIJESNICA 6 : udžbenik hrvatskoga jezika za 6. razred osnovne škole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 Jukić, Slavica Kovač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E4526" w:rsidRPr="001E4526" w:rsidTr="001E4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1899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HRVATSKA KRIJESNICA 6 : radna bilježnica za 6. razred osnovne škole 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 Jukić, Slavica Kovač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E4526" w:rsidRPr="001E4526" w:rsidTr="001E4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4532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2 : udžbenik za 6. razred osnovne škole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Tomislav Jelić, Irena Greblički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E4526" w:rsidRPr="001E4526" w:rsidTr="001E4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4533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2 : radna bilježnica za 6. razred osnovne škole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Tomislav Jelić, Irena Greblički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E4526" w:rsidRPr="001E4526" w:rsidTr="001E4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4620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6 : udžbenik za 6. razred osnovne škole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Ante Birin, Tomislav Šarlija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E4526" w:rsidRPr="001E4526" w:rsidTr="001E4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4621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6 : radna bilježnica za 6. razred osnovne škole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Ante Birin, Tomislav Šarlija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E4526" w:rsidRPr="001E4526" w:rsidTr="001E4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5144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NEW BUILDING BRIDGES 6 : udžbenik engleskoga jezika sa zvučnim cd-om za šesti razred osnovne škole, VI. godina učenja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Borka Lekaj Lubina, Jasna Pavuna, Danka Singer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E4526" w:rsidRPr="001E4526" w:rsidTr="001E4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5145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NEW BUILDING BRIDGES 6 : radna bilježnica iz engleskoga jezika za šesti razred osnovne škole, VI. godina učenja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Borka Lekaj Lubina, Jasna Pavuna, Danka Singer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E4526" w:rsidRPr="001E4526" w:rsidTr="001E4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4601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MATEMATIČKI IZAZOVI 6 : udžbenik i zbirka zadataka iz matematike za šesti razred - prvi dio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Paić, Željko Bošnjak, Boris Čulina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E4526" w:rsidRPr="001E4526" w:rsidTr="001E4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4602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MATEMATIČKI IZAZOVI 6 : udžbenik i zbirka zadataka iz matematike za šesti razred - drugi dio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Paić, Željko Bošnjak, Boris Čulina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E4526" w:rsidRPr="001E4526" w:rsidTr="001E4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5763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ČUDESNI SVIJET TEHNIKE 6 : udžbenik tehničke kulture s višemedijskim nastavnim materijalima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 Bartolić, Vladimir Delić, Ivan Jukić, Sanja Kovačević, Antun Ptičar, Dragan Stanojević, Svjetlana Urbanek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E4526" w:rsidRPr="001E4526" w:rsidTr="001E4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5764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 Bartolić, Vladimir Delić, Ivan Jukić, Sanja Kovačević, Antun Ptičar, Dragan Stanojević, Svjetlana Urbanek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E4526" w:rsidRPr="001E4526" w:rsidTr="001E4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5710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FLINK MIT DEUTSCH - NEU! 3 : udžbenik njemačkog jezika s </w:t>
            </w: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višemedijskim nastavnim materijalima u šestom razredu osnovne škole - 3. godina učenja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Jadranka Salopek, Plamenka Bernardi-</w:t>
            </w: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Britvec, Andrea Tukša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ŠK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E4526" w:rsidRPr="001E4526" w:rsidTr="001E4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5711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FLINK MIT DEUTSCH - NEU! 3 : radna bilježnica za njemački jezik u šestom razredu osnovne škole - 3. godina učenja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Jadranka Salopek, Plamenka Bernardi-Britvec, Andrea Tukša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E4526" w:rsidRPr="001E4526" w:rsidTr="001E4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4865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E4526" w:rsidRPr="001E4526" w:rsidTr="001E4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4866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E4526" w:rsidRPr="001E4526" w:rsidTr="001E4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5668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PORTAL 3.0, 6 : udžbenik informatike s višemedijskim nastavnim materijalima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Magdalena Babić, Zoran Dimovski, Fredi Glavan, Stanko Leko, Mario Stančić, Branko Vejnović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E4526" w:rsidRPr="001E4526" w:rsidTr="001E4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5669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PORTAL 3.0, 6 : radna bilježnica za informatiku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Magdalena Babić, Zoran Dimovski, Fredi Glavan, Stanko Leko, Mario Stančić, Branko Vejnović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E4526" w:rsidRPr="001E4526" w:rsidTr="001E4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5171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Jelena Sikirica, Saša Marić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E4526" w:rsidRPr="001E4526" w:rsidTr="001E4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5679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MOJE BOJE 6 : udžbenik likovne kulture s višemedijskim nastavnim materijalima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Miroslav Huzjak, Ivana Rupić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E4526" w:rsidRPr="001E4526" w:rsidTr="001E4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4628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6 : udžbenik iz prirode za šesti razred osnovne škole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Marijana Bastić, Ruža Bule, Mila Bulić, Daniela Novoselić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E4526" w:rsidRPr="001E4526" w:rsidTr="001E4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4629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6 : radna bilježnica iz prirode za šesti razred osnovne škole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Marijana Bastić, Ruža Bule, Mila Bulić, Valerija Begić, Julijana Madaj Prpić, Daniela Novoselić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1E4526" w:rsidRPr="001E4526" w:rsidRDefault="001E4526" w:rsidP="001E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62699" w:rsidRDefault="00562699"/>
    <w:sectPr w:rsidR="00562699" w:rsidSect="0056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E4526"/>
    <w:rsid w:val="001E4526"/>
    <w:rsid w:val="00292F46"/>
    <w:rsid w:val="0036319E"/>
    <w:rsid w:val="003E7F10"/>
    <w:rsid w:val="00562699"/>
    <w:rsid w:val="005C6D2E"/>
    <w:rsid w:val="00613523"/>
    <w:rsid w:val="007E1F9A"/>
    <w:rsid w:val="00DA2476"/>
    <w:rsid w:val="00F7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99"/>
  </w:style>
  <w:style w:type="paragraph" w:styleId="Heading3">
    <w:name w:val="heading 3"/>
    <w:basedOn w:val="Normal"/>
    <w:link w:val="Heading3Char"/>
    <w:uiPriority w:val="9"/>
    <w:qFormat/>
    <w:rsid w:val="001E45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452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E45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E4526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ui-helper-hidden-accessible">
    <w:name w:val="ui-helper-hidden-accessible"/>
    <w:basedOn w:val="DefaultParagraphFont"/>
    <w:rsid w:val="001E452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E45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E4526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1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5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4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Polača</dc:creator>
  <cp:lastModifiedBy>Polača</cp:lastModifiedBy>
  <cp:revision>2</cp:revision>
  <dcterms:created xsi:type="dcterms:W3CDTF">2016-03-09T11:12:00Z</dcterms:created>
  <dcterms:modified xsi:type="dcterms:W3CDTF">2016-03-09T11:12:00Z</dcterms:modified>
</cp:coreProperties>
</file>